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5FBE" w14:textId="77777777" w:rsidR="00656294" w:rsidRDefault="00656294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2F1246DC" w14:textId="77270A20" w:rsidR="0063051B" w:rsidRPr="00656294" w:rsidRDefault="008D678A" w:rsidP="004331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Aizsardzības ministrija izsniegusi speciālās atļaujas</w:t>
      </w:r>
      <w:r w:rsidR="0063051B"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(licences) šādiem komersantiem:</w:t>
      </w:r>
    </w:p>
    <w:p w14:paraId="5EF9CABA" w14:textId="77777777" w:rsidR="00D824FB" w:rsidRPr="00FF6911" w:rsidRDefault="00D824FB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20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78"/>
        <w:gridCol w:w="992"/>
        <w:gridCol w:w="1394"/>
        <w:gridCol w:w="3392"/>
      </w:tblGrid>
      <w:tr w:rsidR="00FE54B7" w:rsidRPr="00FF6911" w14:paraId="39D5FE36" w14:textId="77777777" w:rsidTr="006510DC">
        <w:trPr>
          <w:trHeight w:val="405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A07A" w14:textId="2A1F1BC1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  <w:r w:rsidR="00630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5D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nosaukums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C216" w14:textId="31C48AF5" w:rsidR="008D678A" w:rsidRPr="00FF6911" w:rsidRDefault="00D824F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Licen</w:t>
            </w:r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ces</w:t>
            </w:r>
            <w:proofErr w:type="spellEnd"/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8D678A"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C9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Izdošanas datums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C14B" w14:textId="56FD88C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ES Kopējā militāro preču saraksta sadaļas ar kurām ir tiesības veikt komercdarbību</w:t>
            </w:r>
          </w:p>
        </w:tc>
      </w:tr>
      <w:tr w:rsidR="00FE54B7" w:rsidRPr="00FF6911" w14:paraId="794CFDFC" w14:textId="77777777" w:rsidTr="006510DC">
        <w:trPr>
          <w:trHeight w:val="1528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3EA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C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“Strēlnieks-A”</w:t>
            </w:r>
          </w:p>
          <w:p w14:paraId="02DA2E3F" w14:textId="0816BC85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40003055477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CC6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4B8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12.11.2007.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D03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ML9, ML10, ML11, ML12, ML13, ML14, ML15, ML16, ML17, ML18, ML19, ML20, ML21, ML22</w:t>
            </w:r>
          </w:p>
        </w:tc>
      </w:tr>
      <w:tr w:rsidR="00FE54B7" w:rsidRPr="00FF6911" w14:paraId="306E8D3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A03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090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Arkada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-M”</w:t>
            </w:r>
          </w:p>
          <w:p w14:paraId="12AEDBE3" w14:textId="6B4AE8D8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40003856342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497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18D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17.12.2010.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3D6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ML5, ML13, ML15</w:t>
            </w:r>
          </w:p>
        </w:tc>
      </w:tr>
      <w:tr w:rsidR="00FE54B7" w:rsidRPr="00FF6911" w14:paraId="1429D8C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CB0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80F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“TRANSTECH SERVICE”</w:t>
            </w:r>
          </w:p>
          <w:p w14:paraId="3BBA4B08" w14:textId="33D39EF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40103191371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558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3F1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89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ML10</w:t>
            </w:r>
          </w:p>
        </w:tc>
      </w:tr>
      <w:tr w:rsidR="00FE54B7" w:rsidRPr="00FF6911" w14:paraId="04591AC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9DD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E5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“Zommers”</w:t>
            </w:r>
          </w:p>
          <w:p w14:paraId="7374C97F" w14:textId="5885D37A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40003289047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14E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E73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04.06.2009.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08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ML4, ML5, ML6, ML7f, ML7g, ML7h, ML7i, ML7, ML8, ML9, ML10, ML11, ML12, ML13, ML14, ML15, ML16, ML17, ML18, ML19, ML20, ML21, ML22</w:t>
            </w:r>
          </w:p>
        </w:tc>
      </w:tr>
      <w:tr w:rsidR="00FE54B7" w:rsidRPr="00FF6911" w14:paraId="50D7762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2BF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981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“AVIATEHSERVISS”</w:t>
            </w:r>
          </w:p>
          <w:p w14:paraId="13B8D558" w14:textId="57764012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40003351868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57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39B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18.03.2011.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2C2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ML10, ML11, ML13, ML14, ML15, ML16, ML17, ML18</w:t>
            </w:r>
          </w:p>
        </w:tc>
      </w:tr>
      <w:tr w:rsidR="00FE54B7" w:rsidRPr="00FF6911" w14:paraId="36CC472E" w14:textId="77777777" w:rsidTr="006510DC">
        <w:trPr>
          <w:trHeight w:val="1469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1AF7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786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SIA “D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Dupleks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0F2EFF3B" w14:textId="6E84C85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40003534304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3EE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97F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82F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43FC36CC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81AE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E57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Purnavu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muiža”</w:t>
            </w:r>
          </w:p>
          <w:p w14:paraId="0BCA3711" w14:textId="77063DE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40103160117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2E1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001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02.06.2011.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675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32A4754D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0C0C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FD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“ARIVAS”</w:t>
            </w:r>
          </w:p>
          <w:p w14:paraId="72BC589A" w14:textId="45814BF0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40003743614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0B0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16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F05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</w:t>
            </w:r>
          </w:p>
        </w:tc>
      </w:tr>
      <w:tr w:rsidR="00FE54B7" w:rsidRPr="00FF6911" w14:paraId="5F005D9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E530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4798" w14:textId="77777777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“AUTO KADA”</w:t>
            </w:r>
          </w:p>
          <w:p w14:paraId="384C4DF0" w14:textId="0C4B16A0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40003275846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C11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2F9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1E6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04A6CF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F281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079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“Zemgales remonta centrs”</w:t>
            </w:r>
          </w:p>
          <w:p w14:paraId="1D70208D" w14:textId="37AFA2D6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40003360659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872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E8E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158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69D98C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8E9B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BDB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pirotehnika”</w:t>
            </w:r>
          </w:p>
          <w:p w14:paraId="3DF483B9" w14:textId="6806B3B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40003148620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282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03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150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 un ML8</w:t>
            </w:r>
          </w:p>
        </w:tc>
      </w:tr>
      <w:tr w:rsidR="00FE54B7" w:rsidRPr="00FF6911" w14:paraId="37FE168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6E57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09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“BELSS”</w:t>
            </w:r>
          </w:p>
          <w:p w14:paraId="323A8999" w14:textId="642A959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40003237609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81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E9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21.05.2014.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CF21" w14:textId="75D301AE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ML1, ML2, ML3, </w:t>
            </w:r>
            <w:r w:rsidR="008D678A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ML5, ML6, ML9, </w:t>
            </w:r>
            <w:r w:rsidR="006225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ML10, </w:t>
            </w:r>
            <w:r w:rsidR="008D678A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ML14, ML15, ML16, ML17, ML21, ML22</w:t>
            </w:r>
          </w:p>
        </w:tc>
      </w:tr>
      <w:tr w:rsidR="00DE4236" w:rsidRPr="00FF6911" w14:paraId="5DDE086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33D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</w:t>
            </w:r>
          </w:p>
          <w:p w14:paraId="347ADAC7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D5D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“VLADCOM”</w:t>
            </w:r>
          </w:p>
          <w:p w14:paraId="5B427E61" w14:textId="50B93DE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50103337631</w:t>
            </w:r>
          </w:p>
          <w:p w14:paraId="20F725B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5B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F47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21.08.2014.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D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ML3, ML13, ML16, ML18, ML21, ML22</w:t>
            </w:r>
          </w:p>
        </w:tc>
      </w:tr>
      <w:tr w:rsidR="00DE4236" w:rsidRPr="00FF6911" w14:paraId="09019E8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9B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843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6022528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1FC4151A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520C" w14:textId="77777777" w:rsidR="00DE4236" w:rsidRPr="00FF6911" w:rsidRDefault="004204A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="00DE4236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7AC3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73F6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E4236" w:rsidRPr="00FF6911" w14:paraId="03E6049D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713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0C5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Psy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Technology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3CF82207" w14:textId="783ADE8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E55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40003978247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430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5CB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EDF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ML13</w:t>
            </w:r>
          </w:p>
        </w:tc>
      </w:tr>
      <w:tr w:rsidR="00DE4236" w:rsidRPr="00FF6911" w14:paraId="377DE43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BE9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AD7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SIA “DATI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Group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4AF73739" w14:textId="08576509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40003115371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57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5CFC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E92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ML11, ML15, ML21</w:t>
            </w:r>
          </w:p>
        </w:tc>
      </w:tr>
      <w:tr w:rsidR="00DE4236" w:rsidRPr="00FF6911" w14:paraId="044CB92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259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0B58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“NORVEKS SPORTS LV”</w:t>
            </w:r>
          </w:p>
          <w:p w14:paraId="6F2A0D00" w14:textId="17ADF9DE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40103410617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B7A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746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12.01.2015.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6AB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2F0C52E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63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CB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EU”</w:t>
            </w:r>
          </w:p>
          <w:p w14:paraId="7BD520E4" w14:textId="55D8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41203053232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BB9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9E4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29.04.2015.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888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ML10, ML13, ML14, ML16, ML18, ML21, ML22</w:t>
            </w:r>
          </w:p>
        </w:tc>
      </w:tr>
      <w:tr w:rsidR="00A56C93" w:rsidRPr="00FF6911" w14:paraId="4A98AD2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4A6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CC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C9BFF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796E7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F706" w14:textId="14A00F9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EA6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9372" w14:textId="5104658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29.05.2018.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56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25C9C11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AC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031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“C2”</w:t>
            </w:r>
          </w:p>
          <w:p w14:paraId="579BB822" w14:textId="1BCBC44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50103495541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CE1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04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01.06.2015.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FC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ML7, ML11, ML21</w:t>
            </w:r>
          </w:p>
        </w:tc>
      </w:tr>
      <w:tr w:rsidR="00A56C93" w:rsidRPr="00FF6911" w14:paraId="3A86488D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D6E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B7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Inventric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02959F11" w14:textId="73352EC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40003633441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026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F2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6AE5" w14:textId="77777777" w:rsidR="00A56C9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ML12, ML13, ML14, ML15, ML17 un ML19, ML21</w:t>
            </w:r>
          </w:p>
          <w:p w14:paraId="4AB5C653" w14:textId="3D8DDAA3" w:rsidR="00656294" w:rsidRPr="00FF6911" w:rsidRDefault="00656294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0BC54F1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205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732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“Latvijas Praktiskās Šaušanas Centrs”</w:t>
            </w:r>
          </w:p>
          <w:p w14:paraId="3DC6005F" w14:textId="5A51875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40103643291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23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157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17.09.2015.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C24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1B6F276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66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50F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Opes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technics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739B09BD" w14:textId="04C169F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40103886305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9B1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658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25.04.2016.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7B6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ML9, ML10, ML14, ML15</w:t>
            </w:r>
          </w:p>
        </w:tc>
      </w:tr>
      <w:tr w:rsidR="00A56C93" w:rsidRPr="00FF6911" w14:paraId="14E9881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026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C45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Hansael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FC83949" w14:textId="0B0B41B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40003660806 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61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714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11.05.2016.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AB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 15</w:t>
            </w:r>
          </w:p>
        </w:tc>
      </w:tr>
      <w:tr w:rsidR="00A56C93" w:rsidRPr="00FF6911" w14:paraId="684B0D1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EE3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Hexatronic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846FB11" w14:textId="49E59FB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40003583738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86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40 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0557" w14:textId="70CE790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14.09.2016.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D86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61C1BC2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CF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7C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Rohde&amp;Schwarz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Danmark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A/S”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Latvijas filiāle</w:t>
            </w:r>
          </w:p>
          <w:p w14:paraId="1FF808FB" w14:textId="092C0D57" w:rsidR="00A71F7E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40003391926 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55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41 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AB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01.02.2017.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66E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1290FFF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1755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F8B0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Interspiro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Production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64D2A62C" w14:textId="52474A8E" w:rsidR="003B771E" w:rsidRPr="00E64C73" w:rsidRDefault="00A56C93" w:rsidP="0066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42103041965 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D70E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43 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EB3B" w14:textId="11F645E5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10.03.2017.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2AA6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ML17, ML18 </w:t>
            </w:r>
          </w:p>
        </w:tc>
      </w:tr>
      <w:tr w:rsidR="00A56C93" w:rsidRPr="00FF6911" w14:paraId="11469A6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828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1EFE" w14:textId="77777777" w:rsidR="00656294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“DAN COMMUNICATIONS”</w:t>
            </w:r>
          </w:p>
          <w:p w14:paraId="2EB20AAA" w14:textId="7722A1BF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50003294251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3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E37D" w14:textId="5B14BED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FF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ML11, ML14, ML15, ML16, ML17, ML21, ML22</w:t>
            </w:r>
          </w:p>
        </w:tc>
      </w:tr>
      <w:tr w:rsidR="00A56C93" w:rsidRPr="00FF6911" w14:paraId="70C07662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14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77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SIA “BNV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Systems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84567B3" w14:textId="666AE07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40103733006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E9C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A0DA" w14:textId="23C71D1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CD6B" w14:textId="2FF5D0C5" w:rsidR="00A56C93" w:rsidRPr="003F5C31" w:rsidRDefault="003F5C31" w:rsidP="000D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ML1, ML2, </w:t>
            </w:r>
            <w:r w:rsidR="007314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ML5, </w:t>
            </w: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ML6, ML10, ML11, ML13</w:t>
            </w:r>
            <w:r w:rsidR="000D28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ML14</w:t>
            </w:r>
            <w:r w:rsidR="007314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ML15, ML18, ML21, ML22</w:t>
            </w:r>
          </w:p>
        </w:tc>
      </w:tr>
      <w:tr w:rsidR="00A56C93" w:rsidRPr="00FF6911" w14:paraId="1E930E2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78D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0DCC" w14:textId="7B3D8F9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“WATEX”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C82A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40003712811 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081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A1B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28.06.2017.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6D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ML5, ML6, ML10, ML13, ML14, ML15, ML16, ML17, ML18</w:t>
            </w:r>
          </w:p>
        </w:tc>
      </w:tr>
      <w:tr w:rsidR="00A56C93" w:rsidRPr="00FF6911" w14:paraId="3B21336E" w14:textId="77777777" w:rsidTr="006510DC">
        <w:trPr>
          <w:trHeight w:val="965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C2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4F31" w14:textId="3CC0FD29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DĪZELIS SERVISS”</w:t>
            </w:r>
            <w:r w:rsidR="00656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82A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40003486945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EFE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65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313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52D1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  <w:p w14:paraId="668944CC" w14:textId="537A253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F597E3" w14:textId="77777777" w:rsidTr="006510DC">
        <w:trPr>
          <w:trHeight w:val="70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DD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953D" w14:textId="0FF381BC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"TETERS"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41203036980</w:t>
            </w:r>
          </w:p>
          <w:p w14:paraId="719328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50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  <w:p w14:paraId="6082F0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9F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27.04.2018.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3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ML4, ML8, ML5, ML6, ML9-ML22</w:t>
            </w:r>
          </w:p>
        </w:tc>
      </w:tr>
      <w:tr w:rsidR="00A56C93" w:rsidRPr="00FF6911" w14:paraId="1B3E72C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B94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B7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43B6A1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04FCA1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F961" w14:textId="7D9F301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69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CA3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02.07.2019.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80D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FD7F0B3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1E7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1FC4" w14:textId="2A13EBF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"EPION"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42103080515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55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85A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20.06.2018.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334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ML7f, ML7g, ML7h, ML7i, ML9-ML22</w:t>
            </w:r>
          </w:p>
        </w:tc>
      </w:tr>
      <w:tr w:rsidR="00A56C93" w:rsidRPr="00FF6911" w14:paraId="2B9B830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EEEC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C328" w14:textId="594FD99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"INTRANSSERVISS”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53603016161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CE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5CA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31.08.2018.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1BE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ML10 un ML13</w:t>
            </w:r>
          </w:p>
        </w:tc>
      </w:tr>
      <w:tr w:rsidR="00A56C93" w:rsidRPr="00FF6911" w14:paraId="7F700D8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6A2D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E54A" w14:textId="30520D81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DEFENCE SYSTEMS”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40203082641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106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5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15.10.2018.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0F6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ML8, ML10-ML22</w:t>
            </w:r>
          </w:p>
        </w:tc>
      </w:tr>
      <w:tr w:rsidR="00A56C93" w:rsidRPr="00FF6911" w14:paraId="3B15BCC6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AF51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D9D" w14:textId="5AE065E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HCT AUTOMOTIVE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40003088088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29C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682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63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ML13, ML14, ML16, ML17 </w:t>
            </w:r>
          </w:p>
        </w:tc>
      </w:tr>
      <w:tr w:rsidR="00A56C93" w:rsidRPr="00FF6911" w14:paraId="6868FA93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734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F678" w14:textId="2F85D6C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Remonta Centrs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 Nr. 40203136412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5EF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0FD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15.05.2019.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34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4B26A1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BEB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EF69" w14:textId="66488D4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"Patria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Latvia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40103840901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57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1AD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24.05.2019.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4DC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ML13-ML22</w:t>
            </w:r>
          </w:p>
        </w:tc>
      </w:tr>
      <w:tr w:rsidR="00A56C93" w:rsidRPr="00FF6911" w14:paraId="5E3B4ED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C0EF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5CB9" w14:textId="5CCD4A4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Andre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Motors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40103997615</w:t>
            </w:r>
            <w:r w:rsidR="00E03B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03B1A" w:rsidRPr="00E03B1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lv-LV"/>
              </w:rPr>
              <w:t xml:space="preserve">/apturēta uz laiku/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257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DE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06.06.2019.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DB3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69249D4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EFC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F61E" w14:textId="44DA3649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Serviss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40203069836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BFA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F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07.06.2019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C95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4E37807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0C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580C" w14:textId="043F62C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Unitrack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44103031842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9A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22A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13.06.2019.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BB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717AEBE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AE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CCE5" w14:textId="6D9999A9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Ribel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40003256830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638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1E6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29.08.2019.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689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3277E84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45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1C0" w14:textId="67885BB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Coldtrans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Serviss"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40103223376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2E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FF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25.11.2019.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8E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3B1DD02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3A4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1A12" w14:textId="4A9B81F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TCon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40003794767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67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EE9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28.11.2019. 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0BA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ML15, ML21</w:t>
            </w:r>
          </w:p>
        </w:tc>
      </w:tr>
      <w:tr w:rsidR="00A56C93" w:rsidRPr="00FF6911" w14:paraId="2C55385D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E1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4D98" w14:textId="79F83C7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"LP Solutions"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proofErr w:type="spellStart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50203037071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A6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AD2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30.12.2019.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7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ML11</w:t>
            </w:r>
          </w:p>
        </w:tc>
      </w:tr>
      <w:tr w:rsidR="00A56C93" w:rsidRPr="00FF6911" w14:paraId="6A7A0E6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22D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6BA" w14:textId="1B5B85C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"JARVA"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40103277557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B1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E70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12.03.2020.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782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ML9-ML15, ML17, ML19, ML21, ML22</w:t>
            </w:r>
          </w:p>
        </w:tc>
      </w:tr>
      <w:tr w:rsidR="00A56C93" w:rsidRPr="00FF6911" w14:paraId="4C4A3746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0D6F" w14:textId="77777777" w:rsidR="00A56C93" w:rsidRPr="005E3E18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45DF" w14:textId="0707BF35" w:rsidR="00484F61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 "</w:t>
            </w:r>
            <w:proofErr w:type="spell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HansaMatrix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" 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</w:t>
            </w:r>
            <w:r w:rsidR="00E60C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    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Reģ.Nr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40003454390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11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8A7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F2A4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ML5, ML10, ML11, ML15</w:t>
            </w:r>
          </w:p>
        </w:tc>
      </w:tr>
      <w:tr w:rsidR="00A56C93" w:rsidRPr="00FF6911" w14:paraId="72F33F2C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4D06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BBCB" w14:textId="5CDB12F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HansaMatrix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Ventspils"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40003779058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1B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D0C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585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ML10, ML11, ML16</w:t>
            </w:r>
          </w:p>
        </w:tc>
      </w:tr>
      <w:tr w:rsidR="00A56C93" w:rsidRPr="00FF6911" w14:paraId="08E14B89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69F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8FEE" w14:textId="7AF4362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Defence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Partnership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Lavia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44103140812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72A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5E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18.09.2020.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6C1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ML11, ML13-ML22</w:t>
            </w:r>
          </w:p>
        </w:tc>
      </w:tr>
      <w:tr w:rsidR="00A56C93" w:rsidRPr="00FF6911" w14:paraId="5FE06E6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8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0ABF1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B5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5A0D87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Militārā ražotāja sertifikāts</w:t>
            </w:r>
          </w:p>
          <w:p w14:paraId="069E1C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C7C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4 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C209" w14:textId="77777777" w:rsidR="00A56C93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14.12.2022.</w:t>
            </w:r>
          </w:p>
          <w:p w14:paraId="7794C6E1" w14:textId="77777777" w:rsidR="001C6580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B05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558DC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02A4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2146" w14:textId="7522D4A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"Grants-4" 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40103990195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02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93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E81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7F8771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98B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5C0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Skailoks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</w:p>
          <w:p w14:paraId="205C82CA" w14:textId="49A22FF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40003586359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37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CB31" w14:textId="28B38EF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CA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ML11, ML15, ML21</w:t>
            </w:r>
          </w:p>
        </w:tc>
      </w:tr>
      <w:tr w:rsidR="00A56C93" w:rsidRPr="00FF6911" w14:paraId="2876B50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074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9798" w14:textId="4F3BD9A9" w:rsidR="00001105" w:rsidRPr="00142B5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"LV-</w:t>
            </w:r>
            <w:proofErr w:type="spellStart"/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</w:t>
            </w:r>
            <w:proofErr w:type="spellEnd"/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="004331AE"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</w:t>
            </w: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31AE"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41203069553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89C5" w14:textId="77777777" w:rsidR="00A56C93" w:rsidRPr="00001105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2575" w14:textId="77777777" w:rsidR="00A56C93" w:rsidRPr="00142B5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26.10.2020.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B9A4" w14:textId="77777777" w:rsidR="00A56C93" w:rsidRPr="00142B5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ML13, ML14</w:t>
            </w:r>
          </w:p>
        </w:tc>
      </w:tr>
      <w:tr w:rsidR="00A56C93" w:rsidRPr="00FF6911" w14:paraId="340FDE5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948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86A4" w14:textId="3EEF8C4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Hidrolab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40103838748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C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A8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13.11.2020.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62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ML13-ML17, ML19-ML22</w:t>
            </w:r>
          </w:p>
        </w:tc>
      </w:tr>
      <w:tr w:rsidR="00A56C93" w:rsidRPr="00FF6911" w14:paraId="0455A3B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7901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0250" w14:textId="48A2EE7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"RAE LV"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 xml:space="preserve"> 40103973547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6E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D99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18.12.2020.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791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ML1-ML3, ML5, ML6, ML9-ML22</w:t>
            </w:r>
          </w:p>
        </w:tc>
      </w:tr>
      <w:tr w:rsidR="00A56C93" w:rsidRPr="00FF6911" w14:paraId="4FB0115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E2C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955B" w14:textId="5E34CA2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“EMJ Metāls”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40103316638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8C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F0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11.11.2020.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B643" w14:textId="5AD9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ML13-ML22</w:t>
            </w:r>
          </w:p>
        </w:tc>
      </w:tr>
      <w:tr w:rsidR="00A56C93" w:rsidRPr="00FF6911" w14:paraId="5E111DC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64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C6E7" w14:textId="7CED44C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"LANOS"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48503014191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7F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88C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22.02.2021.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8CC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ML10-18, ML20-ML22</w:t>
            </w:r>
          </w:p>
        </w:tc>
      </w:tr>
      <w:tr w:rsidR="00A56C93" w:rsidRPr="00FF6911" w14:paraId="2FC9D86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989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96B8" w14:textId="35736C3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Bullets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42403026594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E48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57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19.02.2021.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183E" w14:textId="1CE46D54" w:rsidR="00A56C93" w:rsidRPr="00FF6911" w:rsidRDefault="00FF691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ML1, ML2, </w:t>
            </w:r>
            <w:r w:rsidR="00B8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ML3, 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ML9- ML22</w:t>
            </w:r>
          </w:p>
        </w:tc>
      </w:tr>
      <w:tr w:rsidR="00A56C93" w:rsidRPr="00FF6911" w14:paraId="4C88E19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6B50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C6FC" w14:textId="2FE2D48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"Daugavpils skrošu rūpnīca"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40003061350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93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19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20.05.2021.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19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ML1, ML3, ML6, ML10, ML13, ML14, ML16, ML17, ML18, ML20, ML21, ML22</w:t>
            </w:r>
          </w:p>
        </w:tc>
      </w:tr>
      <w:tr w:rsidR="00C63E3C" w:rsidRPr="00FF6911" w14:paraId="45137C1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D64F" w14:textId="63247E23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5C68" w14:textId="089CE966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"SFM Latvia"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40103318408 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D51A" w14:textId="59714E58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1FB0" w14:textId="3D23AF90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31.05.2021.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633B" w14:textId="11B10575" w:rsidR="00C63E3C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ML9-ML11., ML13-ML18, ML20-ML22</w:t>
            </w:r>
          </w:p>
        </w:tc>
      </w:tr>
      <w:tr w:rsidR="004265DE" w:rsidRPr="00FF6911" w14:paraId="7B81A75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6DE6" w14:textId="5EA07668" w:rsidR="004265DE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E1ED" w14:textId="0A221B16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"Rīgas Dīzelis DG"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40003270270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24F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699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08.07.2021.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30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ML6, ML9, ML10, ML12, ML16, ML18, ML22</w:t>
            </w:r>
          </w:p>
        </w:tc>
      </w:tr>
      <w:tr w:rsidR="004265DE" w:rsidRPr="00FF6911" w14:paraId="112B03A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E85C" w14:textId="17D8C46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E1F9" w14:textId="213374E0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Pelegrin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50103508691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CB0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710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09.07.2021.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52C4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ML10, ML11, ML15, ML21, ML22</w:t>
            </w:r>
          </w:p>
        </w:tc>
      </w:tr>
      <w:tr w:rsidR="004265DE" w:rsidRPr="00FF6911" w14:paraId="7F042CB9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8DA2" w14:textId="09590011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5EA4" w14:textId="0D8E0BBA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"Tilde"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40003027238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646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2A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13.09.2021.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FF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7DB4B53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A4C6" w14:textId="634BD8E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2B9B" w14:textId="4A75D6B1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"1AZIoT"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40203275872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8D75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AB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20.01.2022.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34C8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24FB1F8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1A03" w14:textId="3BAD0BC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9186" w14:textId="00412712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KnK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Mefab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40103621044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908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81F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28.04.2022.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B5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ML13-ML18, ML20-ML22</w:t>
            </w:r>
          </w:p>
        </w:tc>
      </w:tr>
      <w:tr w:rsidR="004265DE" w:rsidRPr="00FF6911" w14:paraId="48520E3E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DDDA" w14:textId="66ADCAF3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E38B" w14:textId="5B6707D9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44103027870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FB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AD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03.05.2022.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AF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ML18, ML20-ML22</w:t>
            </w:r>
          </w:p>
        </w:tc>
      </w:tr>
      <w:tr w:rsidR="004265DE" w:rsidRPr="00FF6911" w14:paraId="596B7FAF" w14:textId="77777777" w:rsidTr="006510DC">
        <w:trPr>
          <w:trHeight w:val="503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4DEC" w14:textId="516F0A3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11B5" w14:textId="127BEF1B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 xml:space="preserve">SIA "M.E.LAT-LUX" </w:t>
            </w:r>
            <w:r w:rsidR="00E60C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40003081111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FE5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CC5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13.05.2022.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F2E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65BE8199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33A5" w14:textId="6BB348C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F6F8" w14:textId="43C42D15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"ATR"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E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44103106776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3A2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842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06.06.2022.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409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0DD9EDE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B2E2" w14:textId="6AD6AC5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5BF3" w14:textId="2ED4E62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"Steel PROFI"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E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40003882171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369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48D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5D1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ML 5, ML6, ML10</w:t>
            </w:r>
          </w:p>
        </w:tc>
      </w:tr>
      <w:tr w:rsidR="004265DE" w:rsidRPr="00FF6911" w14:paraId="46E93C2C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B499" w14:textId="0549F394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5C6D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SIA"Euro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Alianse"</w:t>
            </w:r>
          </w:p>
          <w:p w14:paraId="0C008B68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>Reģ. Nr. 40203398043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50A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C33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14.07.2022.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B966" w14:textId="24AD98C6" w:rsidR="004265DE" w:rsidRPr="00FF6911" w:rsidRDefault="00A200F0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sz w:val="24"/>
                <w:szCs w:val="24"/>
              </w:rPr>
              <w:t>ML1, ML2, ML3, ML5-ML7, ML9-ML22</w:t>
            </w:r>
          </w:p>
        </w:tc>
      </w:tr>
      <w:tr w:rsidR="004265DE" w:rsidRPr="00FF6911" w14:paraId="63978E6C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2DB6" w14:textId="49725B4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9520" w14:textId="16432580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GPower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E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774CB6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eģ</w:t>
            </w:r>
            <w:proofErr w:type="spellEnd"/>
            <w:r w:rsidR="00774CB6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Nr.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40103327631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F01F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CD1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21.07.2022.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167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ML5, ML6, ML9, ML10, ML11-ML14, ML21, ML22</w:t>
            </w:r>
          </w:p>
        </w:tc>
      </w:tr>
      <w:tr w:rsidR="004265DE" w:rsidRPr="00FF6911" w14:paraId="40749E3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21B" w14:textId="2E8E2A2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8CBA" w14:textId="303A36A4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"Brasa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Defence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eģ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Nr. 40203370378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8A06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C27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29.07.2022.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81EF" w14:textId="19FFD9C3" w:rsidR="004265DE" w:rsidRPr="00FF6911" w:rsidRDefault="007B6A47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ML6, </w:t>
            </w:r>
            <w:r w:rsidR="004265DE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ML7f, ML11, ML13, ML15, ML17, ML21, ML22</w:t>
            </w:r>
          </w:p>
        </w:tc>
      </w:tr>
      <w:tr w:rsidR="004265DE" w:rsidRPr="00FF6911" w14:paraId="5026565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8F80" w14:textId="3792650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471" w14:textId="40C8CDCF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"Latvijas Mobilais Telefons"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 Nr. 50003050931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FEF4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B08E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12.08.2022.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103B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ML9-ML22</w:t>
            </w:r>
          </w:p>
        </w:tc>
      </w:tr>
      <w:tr w:rsidR="004265DE" w:rsidRPr="00FF6911" w14:paraId="3C902F52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1634" w14:textId="6807951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B77C" w14:textId="5E4E6E23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Ceva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40103262284</w:t>
            </w:r>
            <w:r w:rsidR="00E03B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03B1A" w:rsidRPr="00E03B1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lv-LV"/>
              </w:rPr>
              <w:t>/apturēta uz laiku/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EDC8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F46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49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ML13</w:t>
            </w:r>
          </w:p>
        </w:tc>
      </w:tr>
      <w:tr w:rsidR="004265DE" w:rsidRPr="00FF6911" w14:paraId="540B9546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2925" w14:textId="6941CA72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2770" w14:textId="62A09913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"LNK Industries"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40003771783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D9F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C73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19.01.2023.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B91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ML9, ML10, ML11, ML13, ML14, ML16, ML18</w:t>
            </w:r>
          </w:p>
        </w:tc>
      </w:tr>
      <w:tr w:rsidR="00A71F7E" w:rsidRPr="00FF6911" w14:paraId="763DFC33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8A40" w14:textId="01D698CA" w:rsidR="00A71F7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A1B4" w14:textId="77777777" w:rsidR="00A71F7E" w:rsidRPr="00FF6911" w:rsidRDefault="00A71F7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Exigum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",</w:t>
            </w:r>
          </w:p>
          <w:p w14:paraId="2DB631CF" w14:textId="7989C041" w:rsidR="00A71F7E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50203225801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AD9D" w14:textId="77777777" w:rsidR="00A71F7E" w:rsidRPr="00FF6911" w:rsidRDefault="00A71F7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2A96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17.02.2023.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B26E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 ML11, Ml13-ML22</w:t>
            </w:r>
          </w:p>
        </w:tc>
      </w:tr>
      <w:tr w:rsidR="001D2B61" w:rsidRPr="00FF6911" w14:paraId="52963A9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335A" w14:textId="375D9B3A" w:rsidR="001D2B61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E33B" w14:textId="6EE73BFD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"AB METAL"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42103036659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189C" w14:textId="77777777" w:rsidR="001D2B61" w:rsidRPr="00FF6911" w:rsidRDefault="001D2B61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1221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14.03.2023.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66B0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ML13, ML14, ML16, ML17</w:t>
            </w:r>
          </w:p>
        </w:tc>
      </w:tr>
      <w:tr w:rsidR="001F76E7" w:rsidRPr="00FF6911" w14:paraId="16F09FA6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85B9" w14:textId="5A8DC11F" w:rsidR="001F76E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065D" w14:textId="0AEDD0DE" w:rsidR="001F76E7" w:rsidRPr="00FF6911" w:rsidRDefault="001F76E7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"AVBS TRADE"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 Nr. 40103639807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F6CE" w14:textId="77777777" w:rsidR="001F76E7" w:rsidRPr="00FF6911" w:rsidRDefault="001F76E7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E837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16.03.2023.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8CB4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</w:t>
            </w:r>
          </w:p>
        </w:tc>
      </w:tr>
      <w:tr w:rsidR="007B6A47" w:rsidRPr="00FF6911" w14:paraId="04A084C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A49" w14:textId="3AD636D0" w:rsidR="007B6A4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82A8" w14:textId="07576A80" w:rsidR="007B6A47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Fabrication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7B6A47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="007B6A47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40203323886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1C3B" w14:textId="5D72827E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DBED" w14:textId="2896E70D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23.03.2023.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DA6E" w14:textId="73FCC902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ML22</w:t>
            </w:r>
          </w:p>
        </w:tc>
      </w:tr>
      <w:tr w:rsidR="00AB71E8" w:rsidRPr="00FF6911" w14:paraId="00EA516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E3E2" w14:textId="58BBBC43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56BB" w14:textId="444FD4F3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Vallin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Nr. 40003722699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08C" w14:textId="2AF13880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F90A" w14:textId="05E32D11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27.03.2023.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C9FB" w14:textId="0D388588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</w:t>
            </w:r>
          </w:p>
        </w:tc>
      </w:tr>
      <w:tr w:rsidR="00AB71E8" w:rsidRPr="00FF6911" w14:paraId="6A3A2F7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7201" w14:textId="0F76949D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5CDE" w14:textId="4D372944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"SOFGROUP"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eģ. Nr. 40203217588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7596" w14:textId="693C00AA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B32A" w14:textId="77887D42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18.04.2023.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2A87" w14:textId="63E984E5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ML7, ML9-ML22</w:t>
            </w:r>
          </w:p>
        </w:tc>
      </w:tr>
      <w:tr w:rsidR="000F0333" w:rsidRPr="00FF6911" w14:paraId="4AEAA80E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F155" w14:textId="22C2AD02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A34" w14:textId="0DB096EE" w:rsidR="000F0333" w:rsidRPr="00FF6911" w:rsidRDefault="000F0333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"RV GRUPA"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eģ. Nr.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40103787757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0BF0" w14:textId="791B1546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E83A" w14:textId="2034C072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12.05.2023.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E471" w14:textId="08C9259A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0F0333" w:rsidRPr="00FF6911" w14:paraId="6159FCD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8887" w14:textId="763D9C17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85F4" w14:textId="1FD3A710" w:rsidR="000F0333" w:rsidRPr="00B028FF" w:rsidRDefault="00A17B0B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Origin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Robotics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 40203387459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8C21" w14:textId="7945E325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8118" w14:textId="324673F1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18.05.2023.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248D" w14:textId="779839B8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ML10, ML11, ML15, ML17, ML22</w:t>
            </w:r>
          </w:p>
        </w:tc>
      </w:tr>
      <w:tr w:rsidR="00892F33" w:rsidRPr="0063051B" w14:paraId="0CD0DD42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5972" w14:textId="7D2AA3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3FAF" w14:textId="304C704B" w:rsidR="00892F33" w:rsidRPr="0063051B" w:rsidRDefault="00B028FF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“</w:t>
            </w:r>
            <w:proofErr w:type="spellStart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>Rescue</w:t>
            </w:r>
            <w:proofErr w:type="spellEnd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 xml:space="preserve"> Dynamics</w:t>
            </w: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”</w:t>
            </w:r>
            <w:r w:rsidR="0063051B"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E60C25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</w:t>
            </w:r>
            <w:proofErr w:type="spellStart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3051B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40203439267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EB2C" w14:textId="537625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E595" w14:textId="7CC8E49B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3C80" w14:textId="3CE8DEF2" w:rsidR="00892F33" w:rsidRPr="0063051B" w:rsidRDefault="004331A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ML10, ML11, ML14-</w:t>
            </w:r>
            <w:r w:rsidR="00B028FF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ML17, ML21</w:t>
            </w:r>
          </w:p>
        </w:tc>
      </w:tr>
      <w:tr w:rsidR="006540B1" w:rsidRPr="0063051B" w14:paraId="70F4756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2D1A" w14:textId="1DB4CA04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1C8E" w14:textId="75EBBDBD" w:rsidR="006540B1" w:rsidRPr="0063051B" w:rsidRDefault="006540B1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"</w:t>
            </w:r>
            <w:proofErr w:type="spellStart"/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Comoodo</w:t>
            </w:r>
            <w:proofErr w:type="spellEnd"/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       </w:t>
            </w:r>
            <w:r w:rsidR="00E60C25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</w:t>
            </w:r>
            <w:proofErr w:type="spellStart"/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40103852258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52D2" w14:textId="6B8DE3C9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16F5" w14:textId="06CE117B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22.09.2023.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9895" w14:textId="3099F5D3" w:rsidR="006540B1" w:rsidRDefault="006540B1" w:rsidP="004331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40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ML1, ML2, ML3, ML5, ML10, ML11, ML13, ML14, ML15, ML16, ML21, ML22</w:t>
            </w:r>
          </w:p>
        </w:tc>
      </w:tr>
      <w:tr w:rsidR="007314B7" w:rsidRPr="0063051B" w14:paraId="6556843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B034" w14:textId="597F8026" w:rsidR="007314B7" w:rsidRDefault="007314B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B494" w14:textId="2BE935FB" w:rsidR="007314B7" w:rsidRPr="006540B1" w:rsidRDefault="003B7716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3B7716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SIA "LIRA 7"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         </w:t>
            </w:r>
            <w:r w:rsidR="00E60C25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</w:t>
            </w: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Pr="003B7716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40103367916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44A5" w14:textId="72CEF59A" w:rsidR="007314B7" w:rsidRDefault="003B771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2E3B" w14:textId="12CE6D09" w:rsidR="007314B7" w:rsidRDefault="003B771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616E" w14:textId="47DB671E" w:rsidR="007314B7" w:rsidRPr="006540B1" w:rsidRDefault="003B7716" w:rsidP="004331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ML10, ML11, ML15, ML16, ML17, ML19, ML21, ML22</w:t>
            </w:r>
          </w:p>
        </w:tc>
      </w:tr>
    </w:tbl>
    <w:p w14:paraId="28295702" w14:textId="77777777" w:rsidR="00D167CB" w:rsidRPr="0063051B" w:rsidRDefault="00D167CB" w:rsidP="00433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D167CB" w:rsidRPr="0063051B" w:rsidSect="0065629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8A"/>
    <w:rsid w:val="00001105"/>
    <w:rsid w:val="00022E98"/>
    <w:rsid w:val="000A0FFA"/>
    <w:rsid w:val="000C2699"/>
    <w:rsid w:val="000D28CA"/>
    <w:rsid w:val="000F0333"/>
    <w:rsid w:val="00142B51"/>
    <w:rsid w:val="001B3EFB"/>
    <w:rsid w:val="001B4D8D"/>
    <w:rsid w:val="001C6580"/>
    <w:rsid w:val="001D2B61"/>
    <w:rsid w:val="001E55E2"/>
    <w:rsid w:val="001F75FB"/>
    <w:rsid w:val="001F76E7"/>
    <w:rsid w:val="002805F6"/>
    <w:rsid w:val="002C0F9B"/>
    <w:rsid w:val="002E2903"/>
    <w:rsid w:val="002F3E07"/>
    <w:rsid w:val="00312EB5"/>
    <w:rsid w:val="00361948"/>
    <w:rsid w:val="003A4422"/>
    <w:rsid w:val="003B7716"/>
    <w:rsid w:val="003B771E"/>
    <w:rsid w:val="003C218E"/>
    <w:rsid w:val="003D0FF7"/>
    <w:rsid w:val="003F5742"/>
    <w:rsid w:val="003F5C31"/>
    <w:rsid w:val="004204A5"/>
    <w:rsid w:val="004265DE"/>
    <w:rsid w:val="004331AE"/>
    <w:rsid w:val="00443E0B"/>
    <w:rsid w:val="00460E95"/>
    <w:rsid w:val="00461E63"/>
    <w:rsid w:val="00484F61"/>
    <w:rsid w:val="004A72C0"/>
    <w:rsid w:val="004F5092"/>
    <w:rsid w:val="00530CB2"/>
    <w:rsid w:val="00542774"/>
    <w:rsid w:val="005548BC"/>
    <w:rsid w:val="005719C0"/>
    <w:rsid w:val="00586822"/>
    <w:rsid w:val="00587244"/>
    <w:rsid w:val="005E3E18"/>
    <w:rsid w:val="00622531"/>
    <w:rsid w:val="0063051B"/>
    <w:rsid w:val="006510DC"/>
    <w:rsid w:val="006540B1"/>
    <w:rsid w:val="00656294"/>
    <w:rsid w:val="00660D7A"/>
    <w:rsid w:val="0068144B"/>
    <w:rsid w:val="006927AE"/>
    <w:rsid w:val="006A3426"/>
    <w:rsid w:val="006C4620"/>
    <w:rsid w:val="006E43C5"/>
    <w:rsid w:val="00725241"/>
    <w:rsid w:val="007314B7"/>
    <w:rsid w:val="007543D0"/>
    <w:rsid w:val="00774CB6"/>
    <w:rsid w:val="0079474D"/>
    <w:rsid w:val="007B6A47"/>
    <w:rsid w:val="008102FC"/>
    <w:rsid w:val="00892F33"/>
    <w:rsid w:val="008B502E"/>
    <w:rsid w:val="008B59C9"/>
    <w:rsid w:val="008C2BA9"/>
    <w:rsid w:val="008D10C7"/>
    <w:rsid w:val="008D678A"/>
    <w:rsid w:val="008D759C"/>
    <w:rsid w:val="0094340E"/>
    <w:rsid w:val="00991358"/>
    <w:rsid w:val="009B534C"/>
    <w:rsid w:val="00A05074"/>
    <w:rsid w:val="00A17B0B"/>
    <w:rsid w:val="00A200F0"/>
    <w:rsid w:val="00A56C93"/>
    <w:rsid w:val="00A71F7E"/>
    <w:rsid w:val="00AB71E8"/>
    <w:rsid w:val="00B028FF"/>
    <w:rsid w:val="00B21545"/>
    <w:rsid w:val="00B4167F"/>
    <w:rsid w:val="00B86C64"/>
    <w:rsid w:val="00BE11D5"/>
    <w:rsid w:val="00BE5F35"/>
    <w:rsid w:val="00C460BB"/>
    <w:rsid w:val="00C52F7A"/>
    <w:rsid w:val="00C63E3C"/>
    <w:rsid w:val="00C75F6D"/>
    <w:rsid w:val="00C82AB8"/>
    <w:rsid w:val="00D167CB"/>
    <w:rsid w:val="00D61513"/>
    <w:rsid w:val="00D824FB"/>
    <w:rsid w:val="00D97603"/>
    <w:rsid w:val="00DB198D"/>
    <w:rsid w:val="00DE4236"/>
    <w:rsid w:val="00DE57DA"/>
    <w:rsid w:val="00DF6027"/>
    <w:rsid w:val="00E03B1A"/>
    <w:rsid w:val="00E07F02"/>
    <w:rsid w:val="00E60C25"/>
    <w:rsid w:val="00E64C73"/>
    <w:rsid w:val="00E85CEE"/>
    <w:rsid w:val="00EA3A7B"/>
    <w:rsid w:val="00EA6E27"/>
    <w:rsid w:val="00F26974"/>
    <w:rsid w:val="00F37657"/>
    <w:rsid w:val="00FA498E"/>
    <w:rsid w:val="00FE54B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69593"/>
  <w15:chartTrackingRefBased/>
  <w15:docId w15:val="{B23251B0-DAAA-4437-9082-1488298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78A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8D6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8D67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6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5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0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0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E781-4BF3-4C97-834B-5FB2CA46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5631</Words>
  <Characters>3211</Characters>
  <Application>Microsoft Office Word</Application>
  <DocSecurity>4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Indra Čavare</cp:lastModifiedBy>
  <cp:revision>2</cp:revision>
  <cp:lastPrinted>2022-08-04T05:51:00Z</cp:lastPrinted>
  <dcterms:created xsi:type="dcterms:W3CDTF">2023-12-11T14:39:00Z</dcterms:created>
  <dcterms:modified xsi:type="dcterms:W3CDTF">2023-12-11T14:39:00Z</dcterms:modified>
</cp:coreProperties>
</file>